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8" w:rsidRDefault="00FD4AB8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5FE8" w:rsidRDefault="00DF5FE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FE8" w:rsidRDefault="00DF5FE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54" o:spid="_x0000_s1026" style="position:absolute;left:0;text-align:left;margin-left:-36.75pt;margin-top:8.25pt;width:36.75pt;height:385.5pt;z-index:251659264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GCdgMAACAKAAAOAAAAZHJzL2Uyb0RvYy54bWzUVl1v2zYUfR/Q/0Dw3ZHkUJIlRCkSyw4G&#10;ZFuBdnunJeoDlUiVpCMHxf77LklZdtwO2xqgWP0g8/PynnPvPeTN20PfoScmVSt4hoMrHyPGC1G2&#10;vM7w7x+2ixVGSlNe0k5wluFnpvDb2zc/3YxDypaiEV3JJAIjXKXjkOFG6yH1PFU0rKfqSgyMw2Ql&#10;ZE81dGXtlZKOYL3vvKXvR94oZDlIUTClYDR3k/jW2q8qVujfqkoxjboMg2/afqX97szXu72haS3p&#10;0LTF5Ab9Bi962nI4dDaVU03RXrZfmOrbQgolKn1ViN4TVdUWzGIANIF/geZBiv1gsdTpWA8zTUDt&#10;BU/fbLb49emdRG2Z4QgjTnsIkT0VhcRwMw51Ckse5PB+eCcdQGg+iuKjgmnvct70a7cY7cZfRAn2&#10;6F4Ly82hkr0xAajRwYbgeQ4BO2hUwCCJongZYlTAFFkl4SqcYlQ0EMjTtmsSutgVzWbaGl9P++I4&#10;sJs8mrojrZuTWwYTpJo6salex+b7hg7MBkkZqiY24yObHwyye3FA4dIRalcZNpE+wDgUjSVHOVIR&#10;F+uG8prdSSnGhtES3AvMTgAxb3UglDHyTywHPrACZM6EHZkOjzTHUWK5nOmi6SCVfmCiR6aRYQll&#10;ZJ2kT49KG19OS0xAlejactt2ne3IerfuJHqiUHJb+7PuXyzrOBoznDgvKFS+5KUj4m+N+fb3NWPG&#10;zZyqxh2qnlUutFlH077VoC9d22d4NW+nqSF2w0u7RNO2c22A1fGJaUOuo1kfdgdYaOjfifIZOJfC&#10;6QjoHjQY/QP+MRpBRTKsPu2pZBh1P3OIXBIQYmTHdkgYL6Ejz2d25zOUF40AcQJjrrnWTqr2g2zr&#10;Bs5yucLFHdRU1dpQnPyaPIfc/k5JDtruJOOU5NeG9rNM/T5JDqyaFI8mrTim+EkRXp3iXJj8tvli&#10;UoSm88CUNDSFU6E6zJw534r/58RPNqvNiizIMtosiJ/ni7vtmiyibRCH+XW+XufBnybtA5I2bVky&#10;bo45XkQB+XfSNF2J7gqZr6L/XpXeSzdsnQOWC0jBkvj3y2SxjVbxgmxJuEhif7Xwg+Q+iXySkHz7&#10;EtJjy9nrIf0f5WKOmoF4ogtS4pgMVrVfaom9ba2kn0r3R5AUe4vCM8TinJ5M5p1z3of2+cPu9i8A&#10;AAD//wMAUEsDBBQABgAIAAAAIQCVBxB23gAAAAcBAAAPAAAAZHJzL2Rvd25yZXYueG1sTI/BasJA&#10;EIbvhb7DMkJvukklRmI2ItL2JIVqofS2ZsckmJ0N2TWJb9/pqT0Nw//xzzf5drKtGLD3jSMF8SIC&#10;gVQ601Cl4PP0Ol+D8EGT0a0jVHBHD9vi8SHXmXEjfeBwDJXgEvKZVlCH0GVS+rJGq/3CdUicXVxv&#10;deC1r6Tp9cjltpXPUbSSVjfEF2rd4b7G8nq8WQVvox53y/hlOFwv+/v3KXn/OsSo1NNs2m1ABJzC&#10;Hwy/+qwOBTud3Y2MF62CebpMGOVgxZMB/uysIF2nCcgil//9ix8AAAD//wMAUEsBAi0AFAAGAAgA&#10;AAAhALaDOJL+AAAA4QEAABMAAAAAAAAAAAAAAAAAAAAAAFtDb250ZW50X1R5cGVzXS54bWxQSwEC&#10;LQAUAAYACAAAACEAOP0h/9YAAACUAQAACwAAAAAAAAAAAAAAAAAvAQAAX3JlbHMvLnJlbHNQSwEC&#10;LQAUAAYACAAAACEA3GeBgnYDAAAgCgAADgAAAAAAAAAAAAAAAAAuAgAAZHJzL2Uyb0RvYy54bWxQ&#10;SwECLQAUAAYACAAAACEAlQcQdt4AAAAHAQAADwAAAAAAAAAAAAAAAADQBQAAZHJzL2Rvd25yZXYu&#10;eG1sUEsFBgAAAAAEAAQA8wAAANs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zOwwAAANoAAAAPAAAAZHJzL2Rvd25yZXYueG1sRI/NasMw&#10;EITvhb6D2EIvJZGbQxqcKMGEGEJvdhPIcZE2tom1Mpbqn7evCoUeh5n5htkdJtuKgXrfOFbwvkxA&#10;EGtnGq4UXL7yxQaED8gGW8ekYCYPh/3z0w5T40YuaChDJSKEfYoK6hC6VEqva7Lol64jjt7d9RZD&#10;lH0lTY9jhNtWrpJkLS02HBdq7OhYk36U31bByX1ey/mRFfpN3tZ5W+mhy7RSry9TtgURaAr/4b/2&#10;2Sj4gN8r8QbI/Q8AAAD//wMAUEsBAi0AFAAGAAgAAAAhANvh9svuAAAAhQEAABMAAAAAAAAAAAAA&#10;AAAAAAAAAFtDb250ZW50X1R5cGVzXS54bWxQSwECLQAUAAYACAAAACEAWvQsW78AAAAVAQAACwAA&#10;AAAAAAAAAAAAAAAfAQAAX3JlbHMvLnJlbHNQSwECLQAUAAYACAAAACEA6z7szs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53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GNvwAAANoAAAAPAAAAZHJzL2Rvd25yZXYueG1sRE9Na8JA&#10;EL0L/Q/LFHoR3VRUJM1GiiBIoYLa3ofsNAnNzqbZMYn/vnsQPD7ed7YdXaN66kLt2cDrPAFFXHhb&#10;c2ng67KfbUAFQbbYeCYDNwqwzZ8mGabWD3yi/iyliiEcUjRQibSp1qGoyGGY+5Y4cj++cygRdqW2&#10;HQ4x3DV6kSRr7bDm2FBhS7uKit/z1RmQadvsjk56a9fDbfX9of+Wn70xL8/j+xsooVEe4rv7YA3E&#10;rfFKvAE6/wcAAP//AwBQSwECLQAUAAYACAAAACEA2+H2y+4AAACFAQAAEwAAAAAAAAAAAAAAAAAA&#10;AAAAW0NvbnRlbnRfVHlwZXNdLnhtbFBLAQItABQABgAIAAAAIQBa9CxbvwAAABUBAAALAAAAAAAA&#10;AAAAAAAAAB8BAABfcmVscy8ucmVsc1BLAQItABQABgAIAAAAIQCja8GNvwAAANoAAAAPAAAAAAAA&#10;AAAAAAAAAAcCAABkcnMvZG93bnJldi54bWxQSwUGAAAAAAMAAwC3AAAA8wIAAAAA&#10;" filled="f" stroked="f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2"/>
        </w:rPr>
        <w:t>年　　月　　日</w:t>
      </w:r>
    </w:p>
    <w:p w:rsidR="00DF5FE8" w:rsidRDefault="00DF5FE8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</w:p>
    <w:p w:rsidR="00DF5FE8" w:rsidRDefault="00FD4AB8">
      <w:pPr>
        <w:ind w:firstLine="5565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190500</wp:posOffset>
                </wp:positionV>
                <wp:extent cx="246697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5DF2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85pt,15pt" to="473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rv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vLJZD4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CkswHZ3QAAAAkBAAAPAAAAZHJzL2Rvd25yZXYueG1sTI/BTsMwDIbvSLxDZCQuE0vo&#10;2Aal6YSA3nZhgLh6rWkrGqdrsq3w9BhxgKPtT7+/P1uNrlMHGkLr2cLl1IAiLn3Vcm3h5bm4uAYV&#10;InKFnWey8EkBVvnpSYZp5Y/8RIdNrJWEcEjRQhNjn2odyoYchqnvieX27geHUcah1tWARwl3nU6M&#10;WWiHLcuHBnu6b6j82OydhVC80q74mpQT8zarPSW7h/UjWnt+Nt7dgoo0xj8YfvRFHXJx2vo9V0F1&#10;Fubz5VJQCzMjnQS4uVokoLa/C51n+n+D/BsAAP//AwBQSwECLQAUAAYACAAAACEAtoM4kv4AAADh&#10;AQAAEwAAAAAAAAAAAAAAAAAAAAAAW0NvbnRlbnRfVHlwZXNdLnhtbFBLAQItABQABgAIAAAAIQA4&#10;/SH/1gAAAJQBAAALAAAAAAAAAAAAAAAAAC8BAABfcmVscy8ucmVsc1BLAQItABQABgAIAAAAIQAW&#10;6rrvFAIAACkEAAAOAAAAAAAAAAAAAAAAAC4CAABkcnMvZTJvRG9jLnhtbFBLAQItABQABgAIAAAA&#10;IQCkswHZ3QAAAAkBAAAPAAAAAAAAAAAAAAAAAG4EAABkcnMvZG93bnJldi54bWxQSwUGAAAAAAQA&#10;BADzAAAAeA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DF5FE8" w:rsidTr="00190C50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DF5FE8" w:rsidTr="00190C50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 w:rsidTr="00190C50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</w:tr>
    </w:tbl>
    <w:p w:rsidR="00DF5FE8" w:rsidRPr="004265CF" w:rsidRDefault="00FD4AB8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9D9F175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gv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iZZKM1gXAmIWm1tSI6e1IvZaPrVIaXrjqg9jxJfzwbiYkTyEBI2zsAFu+GjZoAhB69jnU6t&#10;7QMlVACdYjvO93bwk0cUDvNiOp0/TTCiN19Cylugsc5/4LpHwaiwBNGRmBw3zoN0gN4g4R6l10LK&#10;2G2p0FDh+SSfxACnpWDBGWDO7ne1tOhIwrzEL9QByB5gVh8Ui2QdJ2x1tT0R8mIDXqrAB6mAnKt1&#10;GYhv83S+mq1mxajIp6tRkTbN6P26LkbTdfY0ad41dd1k34O0rCg7wRhXQd1tOLPi75p/fSaXsbqP&#10;570MySN7TBHE3v5RdOxlaN9lEHaanbc2VCO0FeYxgq9vJwz8r/uI+vnClz8AAAD//wMAUEsDBBQA&#10;BgAIAAAAIQADqL4A3AAAAAcBAAAPAAAAZHJzL2Rvd25yZXYueG1sTI/BTsMwEETvSPyDtUhcKurQ&#10;kKqEbCoE5MaFAuK6jZckIl6nsdsGvh7DBY6jGc28KdaT7dWBR985QbicJ6BYamc6aRBenquLFSgf&#10;SAz1Thjhkz2sy9OTgnLjjvLEh01oVCwRnxNCG8KQa+3rli35uRtYovfuRkshyrHRZqRjLLe9XiTJ&#10;UlvqJC60NPBdy/XHZm8RfPXKu+prVs+St7RxvNjdPz4Q4vnZdHsDKvAU/sLwgx/RoYxMW7cX41WP&#10;kGWr+CUgpCmo6F9fLTNQ21+ty0L/5y+/AQAA//8DAFBLAQItABQABgAIAAAAIQC2gziS/gAAAOEB&#10;AAATAAAAAAAAAAAAAAAAAAAAAABbQ29udGVudF9UeXBlc10ueG1sUEsBAi0AFAAGAAgAAAAhADj9&#10;If/WAAAAlAEAAAsAAAAAAAAAAAAAAAAALwEAAF9yZWxzLy5yZWxzUEsBAi0AFAAGAAgAAAAhAEmq&#10;2C8UAgAAKQQAAA4AAAAAAAAAAAAAAAAALgIAAGRycy9lMm9Eb2MueG1sUEsBAi0AFAAGAAgAAAAh&#10;AAOovgDcAAAABwEAAA8AAAAAAAAAAAAAAAAAbgQAAGRycy9kb3ducmV2LnhtbFBLBQYAAAAABAAE&#10;APMAAAB3BQAAAAA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:rsidTr="00190C50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DF5FE8" w:rsidRDefault="00DF5FE8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F5FE8" w:rsidRDefault="000B1F17">
            <w:r w:rsidRPr="000B1F17">
              <w:rPr>
                <w:rFonts w:hint="eastAsia"/>
                <w:spacing w:val="105"/>
                <w:kern w:val="0"/>
                <w:fitText w:val="1050" w:id="-679837440"/>
              </w:rPr>
              <w:t>申請</w:t>
            </w:r>
            <w:r w:rsidRPr="000B1F17">
              <w:rPr>
                <w:rFonts w:hint="eastAsia"/>
                <w:kern w:val="0"/>
                <w:fitText w:val="1050" w:id="-679837440"/>
              </w:rPr>
              <w:t>者</w:t>
            </w:r>
            <w:r>
              <w:rPr>
                <w:rFonts w:hint="eastAsia"/>
              </w:rPr>
              <w:t xml:space="preserve">　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1F17" w:rsidRDefault="000B1F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使用予定日　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0B1F17">
            <w:r w:rsidRPr="000B1F17">
              <w:rPr>
                <w:rFonts w:hint="eastAsia"/>
                <w:spacing w:val="105"/>
                <w:kern w:val="0"/>
                <w:fitText w:val="1050" w:id="-679837439"/>
              </w:rPr>
              <w:t>申請</w:t>
            </w:r>
            <w:r w:rsidRPr="000B1F17">
              <w:rPr>
                <w:rFonts w:hint="eastAsia"/>
                <w:kern w:val="0"/>
                <w:fitText w:val="1050" w:id="-679837439"/>
              </w:rPr>
              <w:t>日</w:t>
            </w:r>
            <w:r>
              <w:rPr>
                <w:rFonts w:hint="eastAsia"/>
                <w:kern w:val="0"/>
              </w:rPr>
              <w:t xml:space="preserve">　</w:t>
            </w:r>
            <w:bookmarkStart w:id="0" w:name="_GoBack"/>
            <w:bookmarkEnd w:id="0"/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1F1E89">
            <w:r>
              <w:rPr>
                <w:rFonts w:hint="eastAsia"/>
              </w:rPr>
              <w:t xml:space="preserve">取消受付日　</w:t>
            </w:r>
          </w:p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>
            <w:r>
              <w:rPr>
                <w:rFonts w:hint="eastAsia"/>
              </w:rPr>
              <w:t>既納使用料</w:t>
            </w:r>
            <w:r>
              <w:rPr>
                <w:rFonts w:hint="eastAsia"/>
              </w:rPr>
              <w:t xml:space="preserve">　</w:t>
            </w:r>
          </w:p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>
            <w:r w:rsidRPr="001F1E89">
              <w:rPr>
                <w:rFonts w:hint="eastAsia"/>
                <w:spacing w:val="105"/>
                <w:kern w:val="0"/>
                <w:fitText w:val="1050" w:id="-679837438"/>
              </w:rPr>
              <w:t>還付</w:t>
            </w:r>
            <w:r w:rsidRPr="001F1E89">
              <w:rPr>
                <w:rFonts w:hint="eastAsia"/>
                <w:kern w:val="0"/>
                <w:fitText w:val="1050" w:id="-679837438"/>
              </w:rPr>
              <w:t>額</w:t>
            </w:r>
            <w:r>
              <w:rPr>
                <w:rFonts w:hint="eastAsia"/>
              </w:rPr>
              <w:t xml:space="preserve">　</w:t>
            </w:r>
          </w:p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1E89" w:rsidRDefault="001F1E89" w:rsidP="001F1E89"/>
        </w:tc>
      </w:tr>
    </w:tbl>
    <w:p w:rsidR="00DF5FE8" w:rsidRPr="002100C5" w:rsidRDefault="00DF5FE8" w:rsidP="00403E29">
      <w:pPr>
        <w:ind w:firstLineChars="300" w:firstLine="660"/>
        <w:rPr>
          <w:sz w:val="22"/>
          <w:szCs w:val="22"/>
        </w:rPr>
      </w:pPr>
    </w:p>
    <w:sectPr w:rsidR="00DF5FE8" w:rsidRPr="002100C5" w:rsidSect="00C16BAF">
      <w:pgSz w:w="11907" w:h="8392" w:orient="landscape" w:code="11"/>
      <w:pgMar w:top="284" w:right="675" w:bottom="17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E8"/>
    <w:rsid w:val="000B1F17"/>
    <w:rsid w:val="000E5944"/>
    <w:rsid w:val="00190C50"/>
    <w:rsid w:val="001F1E89"/>
    <w:rsid w:val="0020020F"/>
    <w:rsid w:val="002100C5"/>
    <w:rsid w:val="00222D14"/>
    <w:rsid w:val="002E4386"/>
    <w:rsid w:val="00307670"/>
    <w:rsid w:val="00397596"/>
    <w:rsid w:val="003C1868"/>
    <w:rsid w:val="00403E29"/>
    <w:rsid w:val="004265CF"/>
    <w:rsid w:val="00637CF4"/>
    <w:rsid w:val="00C16BAF"/>
    <w:rsid w:val="00DF5FE8"/>
    <w:rsid w:val="00F84BB2"/>
    <w:rsid w:val="00FB0464"/>
    <w:rsid w:val="00FD4AB8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DF5AF"/>
  <w15:chartTrackingRefBased/>
  <w15:docId w15:val="{1EE4AAAD-71B8-4E91-8CD4-FA125BE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福山市</cp:lastModifiedBy>
  <cp:revision>3</cp:revision>
  <cp:lastPrinted>2011-03-02T07:05:00Z</cp:lastPrinted>
  <dcterms:created xsi:type="dcterms:W3CDTF">2025-07-15T01:03:00Z</dcterms:created>
  <dcterms:modified xsi:type="dcterms:W3CDTF">2025-07-15T01:13:00Z</dcterms:modified>
</cp:coreProperties>
</file>